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6FF" w:rsidRDefault="00A85742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合肥科技职业</w:t>
      </w:r>
      <w:r>
        <w:rPr>
          <w:rFonts w:ascii="宋体" w:hAnsi="宋体" w:hint="eastAsia"/>
          <w:b/>
          <w:sz w:val="32"/>
          <w:szCs w:val="32"/>
        </w:rPr>
        <w:t>学院学生处分解除申请审批表</w:t>
      </w: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1620"/>
        <w:gridCol w:w="1620"/>
        <w:gridCol w:w="1620"/>
        <w:gridCol w:w="1620"/>
        <w:gridCol w:w="1620"/>
      </w:tblGrid>
      <w:tr w:rsidR="007546FF">
        <w:trPr>
          <w:trHeight w:val="46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FF" w:rsidRDefault="00A85742" w:rsidP="00A85742">
            <w:pPr>
              <w:spacing w:beforeLines="5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FF" w:rsidRDefault="007546FF" w:rsidP="00A85742">
            <w:pPr>
              <w:spacing w:beforeLines="50" w:afterLines="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FF" w:rsidRDefault="00A85742" w:rsidP="00A85742">
            <w:pPr>
              <w:spacing w:beforeLines="5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FF" w:rsidRDefault="007546FF" w:rsidP="00A85742">
            <w:pPr>
              <w:spacing w:beforeLines="50" w:afterLines="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FF" w:rsidRDefault="00A85742" w:rsidP="00A85742">
            <w:pPr>
              <w:spacing w:beforeLines="5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FF" w:rsidRDefault="007546FF" w:rsidP="00A85742">
            <w:pPr>
              <w:spacing w:beforeLines="50" w:afterLines="50"/>
              <w:jc w:val="center"/>
              <w:rPr>
                <w:rFonts w:ascii="宋体" w:hAnsi="宋体"/>
                <w:sz w:val="24"/>
              </w:rPr>
            </w:pPr>
          </w:p>
        </w:tc>
      </w:tr>
      <w:tr w:rsidR="007546FF">
        <w:trPr>
          <w:trHeight w:val="46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FF" w:rsidRDefault="00A85742" w:rsidP="00A85742">
            <w:pPr>
              <w:spacing w:beforeLines="50" w:afterLines="50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所在</w:t>
            </w:r>
            <w:r>
              <w:rPr>
                <w:rFonts w:ascii="宋体" w:hAnsi="宋体" w:hint="eastAsia"/>
                <w:sz w:val="24"/>
              </w:rPr>
              <w:t>系部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FF" w:rsidRDefault="007546FF" w:rsidP="00A85742">
            <w:pPr>
              <w:spacing w:beforeLines="50" w:afterLines="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FF" w:rsidRDefault="00A85742" w:rsidP="00A85742">
            <w:pPr>
              <w:spacing w:beforeLines="5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级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FF" w:rsidRDefault="007546FF" w:rsidP="00A85742">
            <w:pPr>
              <w:spacing w:beforeLines="50" w:afterLines="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FF" w:rsidRDefault="00A85742" w:rsidP="00A85742">
            <w:pPr>
              <w:spacing w:beforeLines="5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处分文号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FF" w:rsidRDefault="007546FF" w:rsidP="00A85742">
            <w:pPr>
              <w:spacing w:beforeLines="50" w:afterLines="50"/>
              <w:jc w:val="center"/>
              <w:rPr>
                <w:rFonts w:ascii="宋体" w:hAnsi="宋体"/>
                <w:sz w:val="24"/>
              </w:rPr>
            </w:pPr>
          </w:p>
        </w:tc>
      </w:tr>
      <w:tr w:rsidR="007546F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FF" w:rsidRDefault="00A85742" w:rsidP="00A85742">
            <w:pPr>
              <w:spacing w:beforeLines="5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处分等级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FF" w:rsidRDefault="007546FF" w:rsidP="00A85742">
            <w:pPr>
              <w:spacing w:beforeLines="50" w:afterLines="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FF" w:rsidRDefault="00A85742" w:rsidP="00A85742">
            <w:pPr>
              <w:spacing w:beforeLines="50" w:afterLines="5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处分生效时间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FF" w:rsidRDefault="007546FF" w:rsidP="00A85742">
            <w:pPr>
              <w:spacing w:beforeLines="50" w:afterLines="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FF" w:rsidRDefault="00A85742" w:rsidP="00A85742">
            <w:pPr>
              <w:spacing w:beforeLines="50" w:afterLines="5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处分到期时间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FF" w:rsidRDefault="007546FF" w:rsidP="00A85742">
            <w:pPr>
              <w:spacing w:beforeLines="50" w:afterLines="50"/>
              <w:jc w:val="center"/>
              <w:rPr>
                <w:rFonts w:ascii="宋体" w:hAnsi="宋体"/>
                <w:sz w:val="24"/>
              </w:rPr>
            </w:pPr>
          </w:p>
        </w:tc>
      </w:tr>
      <w:tr w:rsidR="007546F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FF" w:rsidRDefault="00A85742" w:rsidP="00A85742">
            <w:pPr>
              <w:spacing w:beforeLines="5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处分原因</w:t>
            </w:r>
          </w:p>
        </w:tc>
        <w:tc>
          <w:tcPr>
            <w:tcW w:w="8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FF" w:rsidRDefault="007546FF" w:rsidP="00A85742">
            <w:pPr>
              <w:spacing w:beforeLines="50" w:afterLines="50"/>
              <w:jc w:val="center"/>
              <w:rPr>
                <w:rFonts w:ascii="宋体" w:hAnsi="宋体"/>
                <w:sz w:val="24"/>
              </w:rPr>
            </w:pPr>
          </w:p>
        </w:tc>
      </w:tr>
      <w:tr w:rsidR="007546F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FF" w:rsidRDefault="00A85742" w:rsidP="00A85742">
            <w:pPr>
              <w:spacing w:beforeLines="5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解除依据</w:t>
            </w:r>
          </w:p>
        </w:tc>
        <w:tc>
          <w:tcPr>
            <w:tcW w:w="8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FF" w:rsidRDefault="007546FF" w:rsidP="00A85742">
            <w:pPr>
              <w:spacing w:beforeLines="50" w:afterLines="50"/>
              <w:jc w:val="center"/>
              <w:rPr>
                <w:rFonts w:ascii="宋体" w:hAnsi="宋体"/>
                <w:sz w:val="24"/>
              </w:rPr>
            </w:pPr>
          </w:p>
          <w:p w:rsidR="007546FF" w:rsidRDefault="007546FF" w:rsidP="00A85742">
            <w:pPr>
              <w:spacing w:beforeLines="50" w:afterLines="50"/>
              <w:jc w:val="center"/>
              <w:rPr>
                <w:rFonts w:ascii="宋体" w:hAnsi="宋体"/>
                <w:sz w:val="24"/>
              </w:rPr>
            </w:pPr>
          </w:p>
          <w:p w:rsidR="007546FF" w:rsidRDefault="007546FF" w:rsidP="00A85742">
            <w:pPr>
              <w:spacing w:beforeLines="50" w:afterLines="50"/>
              <w:jc w:val="center"/>
              <w:rPr>
                <w:rFonts w:ascii="宋体" w:hAnsi="宋体"/>
                <w:sz w:val="24"/>
              </w:rPr>
            </w:pPr>
          </w:p>
        </w:tc>
      </w:tr>
      <w:tr w:rsidR="007546FF">
        <w:trPr>
          <w:trHeight w:val="881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FF" w:rsidRDefault="007546FF" w:rsidP="00A85742">
            <w:pPr>
              <w:spacing w:beforeLines="50" w:afterLines="50"/>
              <w:jc w:val="center"/>
              <w:rPr>
                <w:rFonts w:ascii="宋体" w:hAnsi="宋体"/>
                <w:sz w:val="24"/>
              </w:rPr>
            </w:pPr>
          </w:p>
          <w:p w:rsidR="007546FF" w:rsidRDefault="007546FF" w:rsidP="00A85742">
            <w:pPr>
              <w:spacing w:beforeLines="50" w:afterLines="50"/>
              <w:jc w:val="center"/>
              <w:rPr>
                <w:rFonts w:ascii="宋体" w:hAnsi="宋体"/>
                <w:sz w:val="24"/>
              </w:rPr>
            </w:pPr>
          </w:p>
          <w:p w:rsidR="007546FF" w:rsidRDefault="007546FF" w:rsidP="00A85742">
            <w:pPr>
              <w:spacing w:beforeLines="50" w:afterLines="50"/>
              <w:jc w:val="center"/>
              <w:rPr>
                <w:rFonts w:ascii="宋体" w:hAnsi="宋体"/>
                <w:sz w:val="24"/>
              </w:rPr>
            </w:pPr>
          </w:p>
          <w:p w:rsidR="007546FF" w:rsidRDefault="007546FF" w:rsidP="00A85742">
            <w:pPr>
              <w:spacing w:beforeLines="50" w:afterLines="50"/>
              <w:jc w:val="center"/>
              <w:rPr>
                <w:rFonts w:ascii="宋体" w:hAnsi="宋体"/>
                <w:sz w:val="24"/>
              </w:rPr>
            </w:pPr>
          </w:p>
          <w:p w:rsidR="007546FF" w:rsidRDefault="00A85742" w:rsidP="00A85742">
            <w:pPr>
              <w:spacing w:beforeLines="5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  <w:p w:rsidR="007546FF" w:rsidRDefault="007546FF" w:rsidP="00A85742">
            <w:pPr>
              <w:spacing w:beforeLines="50" w:afterLines="50"/>
              <w:jc w:val="center"/>
              <w:rPr>
                <w:rFonts w:ascii="宋体" w:hAnsi="宋体"/>
                <w:sz w:val="24"/>
              </w:rPr>
            </w:pPr>
          </w:p>
          <w:p w:rsidR="007546FF" w:rsidRDefault="007546FF" w:rsidP="00A85742">
            <w:pPr>
              <w:spacing w:beforeLines="50" w:afterLines="50"/>
              <w:jc w:val="center"/>
              <w:rPr>
                <w:rFonts w:ascii="宋体" w:hAnsi="宋体"/>
                <w:sz w:val="24"/>
              </w:rPr>
            </w:pPr>
          </w:p>
          <w:p w:rsidR="007546FF" w:rsidRDefault="007546FF" w:rsidP="00A85742">
            <w:pPr>
              <w:spacing w:beforeLines="50" w:afterLines="50"/>
              <w:jc w:val="center"/>
              <w:rPr>
                <w:rFonts w:ascii="宋体" w:hAnsi="宋体"/>
                <w:sz w:val="24"/>
              </w:rPr>
            </w:pPr>
          </w:p>
          <w:p w:rsidR="007546FF" w:rsidRDefault="00A85742" w:rsidP="00A85742">
            <w:pPr>
              <w:spacing w:beforeLines="5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7546FF" w:rsidRDefault="007546FF" w:rsidP="00A85742">
            <w:pPr>
              <w:spacing w:beforeLines="50" w:afterLines="50"/>
              <w:jc w:val="center"/>
              <w:rPr>
                <w:rFonts w:ascii="宋体" w:hAnsi="宋体"/>
                <w:sz w:val="24"/>
              </w:rPr>
            </w:pPr>
          </w:p>
          <w:p w:rsidR="007546FF" w:rsidRDefault="007546FF" w:rsidP="00A85742">
            <w:pPr>
              <w:spacing w:beforeLines="50" w:afterLines="50"/>
              <w:jc w:val="center"/>
              <w:rPr>
                <w:rFonts w:ascii="宋体" w:hAnsi="宋体"/>
                <w:sz w:val="24"/>
              </w:rPr>
            </w:pPr>
          </w:p>
          <w:p w:rsidR="007546FF" w:rsidRDefault="007546FF" w:rsidP="00A85742">
            <w:pPr>
              <w:spacing w:beforeLines="50" w:afterLines="50"/>
              <w:jc w:val="center"/>
              <w:rPr>
                <w:rFonts w:ascii="宋体" w:hAnsi="宋体"/>
                <w:sz w:val="24"/>
              </w:rPr>
            </w:pPr>
          </w:p>
          <w:p w:rsidR="007546FF" w:rsidRDefault="00A85742" w:rsidP="00A85742">
            <w:pPr>
              <w:spacing w:beforeLines="5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</w:t>
            </w:r>
          </w:p>
          <w:p w:rsidR="007546FF" w:rsidRDefault="007546FF" w:rsidP="00A85742">
            <w:pPr>
              <w:spacing w:beforeLines="50" w:afterLines="50"/>
              <w:jc w:val="center"/>
              <w:rPr>
                <w:rFonts w:ascii="宋体" w:hAnsi="宋体"/>
                <w:sz w:val="24"/>
              </w:rPr>
            </w:pPr>
          </w:p>
          <w:p w:rsidR="007546FF" w:rsidRDefault="007546FF" w:rsidP="00A85742">
            <w:pPr>
              <w:spacing w:beforeLines="50" w:afterLines="50"/>
              <w:jc w:val="center"/>
              <w:rPr>
                <w:rFonts w:ascii="宋体" w:hAnsi="宋体"/>
                <w:sz w:val="24"/>
              </w:rPr>
            </w:pPr>
          </w:p>
          <w:p w:rsidR="007546FF" w:rsidRDefault="007546FF" w:rsidP="00A85742">
            <w:pPr>
              <w:spacing w:beforeLines="50" w:afterLines="50"/>
              <w:jc w:val="center"/>
              <w:rPr>
                <w:rFonts w:ascii="宋体" w:hAnsi="宋体"/>
                <w:sz w:val="24"/>
              </w:rPr>
            </w:pPr>
          </w:p>
          <w:p w:rsidR="007546FF" w:rsidRDefault="00A85742" w:rsidP="00A85742">
            <w:pPr>
              <w:spacing w:beforeLines="5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</w:t>
            </w:r>
          </w:p>
        </w:tc>
        <w:tc>
          <w:tcPr>
            <w:tcW w:w="8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FF" w:rsidRDefault="00A85742" w:rsidP="00A85742">
            <w:pPr>
              <w:spacing w:beforeLines="5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要求写明何时何事受到何种处分，受处分后的思想行为表现</w:t>
            </w:r>
          </w:p>
          <w:p w:rsidR="007546FF" w:rsidRDefault="007546FF">
            <w:pPr>
              <w:rPr>
                <w:rFonts w:ascii="宋体" w:hAnsi="宋体"/>
                <w:sz w:val="24"/>
              </w:rPr>
            </w:pPr>
          </w:p>
          <w:p w:rsidR="007546FF" w:rsidRDefault="007546FF">
            <w:pPr>
              <w:rPr>
                <w:rFonts w:ascii="宋体" w:hAnsi="宋体"/>
                <w:sz w:val="24"/>
              </w:rPr>
            </w:pPr>
          </w:p>
          <w:p w:rsidR="007546FF" w:rsidRDefault="00A85742">
            <w:pPr>
              <w:tabs>
                <w:tab w:val="left" w:pos="3150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ab/>
            </w:r>
            <w:r>
              <w:rPr>
                <w:rFonts w:ascii="宋体" w:hAnsi="宋体" w:hint="eastAsia"/>
                <w:sz w:val="24"/>
              </w:rPr>
              <w:t>（可另附页）</w:t>
            </w:r>
          </w:p>
        </w:tc>
      </w:tr>
    </w:tbl>
    <w:p w:rsidR="007546FF" w:rsidRDefault="00A85742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br w:type="page"/>
      </w:r>
    </w:p>
    <w:tbl>
      <w:tblPr>
        <w:tblW w:w="897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8"/>
        <w:gridCol w:w="7908"/>
      </w:tblGrid>
      <w:tr w:rsidR="007546FF">
        <w:trPr>
          <w:trHeight w:val="414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FF" w:rsidRDefault="00A8574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班</w:t>
            </w:r>
          </w:p>
          <w:p w:rsidR="007546FF" w:rsidRDefault="00A8574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</w:t>
            </w:r>
          </w:p>
          <w:p w:rsidR="007546FF" w:rsidRDefault="00A8574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</w:t>
            </w:r>
          </w:p>
          <w:p w:rsidR="007546FF" w:rsidRDefault="00A8574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</w:p>
          <w:p w:rsidR="007546FF" w:rsidRDefault="00A8574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FF" w:rsidRDefault="00A85742" w:rsidP="00A85742">
            <w:pPr>
              <w:spacing w:before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该生的学习、生活、工作的实际表现和评议意见</w:t>
            </w:r>
          </w:p>
        </w:tc>
      </w:tr>
      <w:tr w:rsidR="007546FF">
        <w:trPr>
          <w:trHeight w:val="3298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FF" w:rsidRDefault="007546FF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FF" w:rsidRDefault="007546FF">
            <w:pPr>
              <w:jc w:val="center"/>
              <w:rPr>
                <w:rFonts w:ascii="宋体" w:hAnsi="宋体"/>
                <w:sz w:val="24"/>
              </w:rPr>
            </w:pPr>
          </w:p>
          <w:p w:rsidR="007546FF" w:rsidRDefault="00A8574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（可另附页）</w:t>
            </w:r>
          </w:p>
          <w:p w:rsidR="007546FF" w:rsidRDefault="007546FF">
            <w:pPr>
              <w:rPr>
                <w:rFonts w:ascii="宋体" w:hAnsi="宋体"/>
                <w:sz w:val="24"/>
              </w:rPr>
            </w:pPr>
          </w:p>
          <w:p w:rsidR="007546FF" w:rsidRDefault="007546FF">
            <w:pPr>
              <w:rPr>
                <w:rFonts w:ascii="宋体" w:hAnsi="宋体"/>
                <w:sz w:val="24"/>
              </w:rPr>
            </w:pPr>
          </w:p>
          <w:p w:rsidR="007546FF" w:rsidRDefault="007546FF">
            <w:pPr>
              <w:rPr>
                <w:rFonts w:ascii="宋体" w:hAnsi="宋体"/>
                <w:sz w:val="24"/>
              </w:rPr>
            </w:pPr>
          </w:p>
          <w:p w:rsidR="007546FF" w:rsidRDefault="007546FF">
            <w:pPr>
              <w:rPr>
                <w:rFonts w:ascii="宋体" w:hAnsi="宋体"/>
                <w:sz w:val="24"/>
              </w:rPr>
            </w:pPr>
          </w:p>
          <w:p w:rsidR="007546FF" w:rsidRDefault="007546FF">
            <w:pPr>
              <w:rPr>
                <w:rFonts w:ascii="宋体" w:hAnsi="宋体"/>
                <w:sz w:val="24"/>
              </w:rPr>
            </w:pPr>
          </w:p>
          <w:p w:rsidR="007546FF" w:rsidRDefault="007546FF">
            <w:pPr>
              <w:rPr>
                <w:rFonts w:ascii="宋体" w:hAnsi="宋体"/>
                <w:sz w:val="24"/>
              </w:rPr>
            </w:pPr>
          </w:p>
          <w:p w:rsidR="007546FF" w:rsidRDefault="007546FF">
            <w:pPr>
              <w:rPr>
                <w:rFonts w:ascii="宋体" w:hAnsi="宋体"/>
                <w:sz w:val="24"/>
              </w:rPr>
            </w:pPr>
          </w:p>
          <w:p w:rsidR="007546FF" w:rsidRDefault="00A8574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7546FF">
        <w:trPr>
          <w:trHeight w:val="2776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FF" w:rsidRDefault="00A8574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辅</w:t>
            </w:r>
          </w:p>
          <w:p w:rsidR="007546FF" w:rsidRDefault="00A8574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导</w:t>
            </w:r>
          </w:p>
          <w:p w:rsidR="007546FF" w:rsidRDefault="00A8574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员</w:t>
            </w:r>
          </w:p>
          <w:p w:rsidR="007546FF" w:rsidRDefault="00A8574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</w:p>
          <w:p w:rsidR="007546FF" w:rsidRDefault="00A8574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FF" w:rsidRDefault="007546FF">
            <w:pPr>
              <w:jc w:val="center"/>
              <w:rPr>
                <w:rFonts w:ascii="宋体" w:hAnsi="宋体"/>
                <w:sz w:val="24"/>
              </w:rPr>
            </w:pPr>
          </w:p>
          <w:p w:rsidR="007546FF" w:rsidRDefault="007546FF">
            <w:pPr>
              <w:rPr>
                <w:rFonts w:ascii="宋体" w:hAnsi="宋体"/>
                <w:sz w:val="24"/>
              </w:rPr>
            </w:pPr>
          </w:p>
          <w:p w:rsidR="007546FF" w:rsidRDefault="007546FF">
            <w:pPr>
              <w:rPr>
                <w:rFonts w:ascii="宋体" w:hAnsi="宋体"/>
                <w:sz w:val="24"/>
              </w:rPr>
            </w:pPr>
          </w:p>
          <w:p w:rsidR="007546FF" w:rsidRDefault="007546FF">
            <w:pPr>
              <w:rPr>
                <w:rFonts w:ascii="宋体" w:hAnsi="宋体"/>
                <w:sz w:val="24"/>
              </w:rPr>
            </w:pPr>
          </w:p>
          <w:p w:rsidR="007546FF" w:rsidRDefault="007546FF">
            <w:pPr>
              <w:rPr>
                <w:rFonts w:ascii="宋体" w:hAnsi="宋体"/>
                <w:sz w:val="24"/>
              </w:rPr>
            </w:pPr>
          </w:p>
          <w:p w:rsidR="007546FF" w:rsidRDefault="007546FF">
            <w:pPr>
              <w:rPr>
                <w:rFonts w:ascii="宋体" w:hAnsi="宋体"/>
                <w:sz w:val="24"/>
              </w:rPr>
            </w:pPr>
          </w:p>
          <w:p w:rsidR="007546FF" w:rsidRDefault="00A8574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</w:t>
            </w:r>
          </w:p>
          <w:p w:rsidR="007546FF" w:rsidRDefault="00A8574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7546FF">
        <w:trPr>
          <w:trHeight w:val="2329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FF" w:rsidRDefault="00A8574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</w:t>
            </w:r>
          </w:p>
          <w:p w:rsidR="007546FF" w:rsidRDefault="00A8574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</w:t>
            </w:r>
          </w:p>
          <w:p w:rsidR="007546FF" w:rsidRDefault="00A8574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</w:p>
          <w:p w:rsidR="007546FF" w:rsidRDefault="00A8574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FF" w:rsidRDefault="007546FF">
            <w:pPr>
              <w:jc w:val="center"/>
              <w:rPr>
                <w:rFonts w:ascii="宋体" w:hAnsi="宋体"/>
                <w:sz w:val="24"/>
              </w:rPr>
            </w:pPr>
          </w:p>
          <w:p w:rsidR="007546FF" w:rsidRDefault="007546FF">
            <w:pPr>
              <w:rPr>
                <w:rFonts w:ascii="宋体" w:hAnsi="宋体"/>
                <w:sz w:val="24"/>
              </w:rPr>
            </w:pPr>
          </w:p>
          <w:p w:rsidR="007546FF" w:rsidRDefault="007546FF">
            <w:pPr>
              <w:rPr>
                <w:rFonts w:ascii="宋体" w:hAnsi="宋体"/>
                <w:sz w:val="24"/>
              </w:rPr>
            </w:pPr>
          </w:p>
          <w:p w:rsidR="007546FF" w:rsidRDefault="007546FF">
            <w:pPr>
              <w:rPr>
                <w:rFonts w:ascii="宋体" w:hAnsi="宋体"/>
                <w:sz w:val="24"/>
              </w:rPr>
            </w:pPr>
          </w:p>
          <w:p w:rsidR="007546FF" w:rsidRDefault="007546FF">
            <w:pPr>
              <w:rPr>
                <w:rFonts w:ascii="宋体" w:hAnsi="宋体"/>
                <w:sz w:val="24"/>
              </w:rPr>
            </w:pPr>
          </w:p>
          <w:p w:rsidR="007546FF" w:rsidRDefault="007546FF">
            <w:pPr>
              <w:rPr>
                <w:rFonts w:ascii="宋体" w:hAnsi="宋体"/>
                <w:sz w:val="24"/>
              </w:rPr>
            </w:pPr>
          </w:p>
          <w:p w:rsidR="007546FF" w:rsidRDefault="00A8574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7546FF">
        <w:trPr>
          <w:trHeight w:val="217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FF" w:rsidRDefault="00A8574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</w:p>
          <w:p w:rsidR="007546FF" w:rsidRDefault="00A8574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</w:t>
            </w:r>
          </w:p>
          <w:p w:rsidR="007546FF" w:rsidRDefault="00A8574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处</w:t>
            </w:r>
          </w:p>
          <w:p w:rsidR="007546FF" w:rsidRDefault="00A8574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</w:p>
          <w:p w:rsidR="007546FF" w:rsidRDefault="00A8574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FF" w:rsidRDefault="007546FF">
            <w:pPr>
              <w:jc w:val="center"/>
              <w:rPr>
                <w:rFonts w:ascii="宋体" w:hAnsi="宋体"/>
                <w:sz w:val="24"/>
              </w:rPr>
            </w:pPr>
          </w:p>
          <w:p w:rsidR="007546FF" w:rsidRDefault="007546FF">
            <w:pPr>
              <w:rPr>
                <w:rFonts w:ascii="宋体" w:hAnsi="宋体"/>
                <w:sz w:val="24"/>
              </w:rPr>
            </w:pPr>
          </w:p>
          <w:p w:rsidR="007546FF" w:rsidRDefault="007546FF">
            <w:pPr>
              <w:rPr>
                <w:rFonts w:ascii="宋体" w:hAnsi="宋体"/>
                <w:sz w:val="24"/>
              </w:rPr>
            </w:pPr>
          </w:p>
          <w:p w:rsidR="007546FF" w:rsidRDefault="007546FF">
            <w:pPr>
              <w:rPr>
                <w:rFonts w:ascii="宋体" w:hAnsi="宋体"/>
                <w:sz w:val="24"/>
              </w:rPr>
            </w:pPr>
          </w:p>
          <w:p w:rsidR="007546FF" w:rsidRDefault="007546FF">
            <w:pPr>
              <w:rPr>
                <w:rFonts w:ascii="宋体" w:hAnsi="宋体"/>
                <w:sz w:val="24"/>
              </w:rPr>
            </w:pPr>
          </w:p>
          <w:p w:rsidR="007546FF" w:rsidRDefault="00A8574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7546FF">
        <w:trPr>
          <w:trHeight w:val="217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FF" w:rsidRDefault="00A8574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</w:t>
            </w:r>
          </w:p>
          <w:p w:rsidR="007546FF" w:rsidRDefault="00A8574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领</w:t>
            </w:r>
          </w:p>
          <w:p w:rsidR="007546FF" w:rsidRDefault="00A8574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导</w:t>
            </w:r>
          </w:p>
          <w:p w:rsidR="007546FF" w:rsidRDefault="00A8574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</w:p>
          <w:p w:rsidR="007546FF" w:rsidRDefault="00A8574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FF" w:rsidRDefault="007546FF">
            <w:pPr>
              <w:jc w:val="center"/>
              <w:rPr>
                <w:rFonts w:ascii="宋体" w:hAnsi="宋体"/>
                <w:sz w:val="24"/>
              </w:rPr>
            </w:pPr>
          </w:p>
          <w:p w:rsidR="007546FF" w:rsidRDefault="007546FF">
            <w:pPr>
              <w:rPr>
                <w:rFonts w:ascii="宋体" w:hAnsi="宋体"/>
                <w:sz w:val="24"/>
              </w:rPr>
            </w:pPr>
          </w:p>
          <w:p w:rsidR="007546FF" w:rsidRDefault="007546FF">
            <w:pPr>
              <w:rPr>
                <w:rFonts w:ascii="宋体" w:hAnsi="宋体"/>
                <w:sz w:val="24"/>
              </w:rPr>
            </w:pPr>
          </w:p>
          <w:p w:rsidR="007546FF" w:rsidRDefault="007546FF">
            <w:pPr>
              <w:rPr>
                <w:rFonts w:ascii="宋体" w:hAnsi="宋体"/>
                <w:sz w:val="24"/>
              </w:rPr>
            </w:pPr>
          </w:p>
          <w:p w:rsidR="007546FF" w:rsidRDefault="007546FF">
            <w:pPr>
              <w:rPr>
                <w:rFonts w:ascii="宋体" w:hAnsi="宋体"/>
                <w:sz w:val="24"/>
              </w:rPr>
            </w:pPr>
          </w:p>
          <w:p w:rsidR="007546FF" w:rsidRDefault="00A8574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7546FF" w:rsidRDefault="007546FF">
      <w:pPr>
        <w:ind w:right="420"/>
      </w:pPr>
    </w:p>
    <w:p w:rsidR="007546FF" w:rsidRDefault="007546FF">
      <w:pPr>
        <w:pStyle w:val="a3"/>
        <w:spacing w:line="480" w:lineRule="exact"/>
        <w:ind w:leftChars="85" w:left="179" w:right="204" w:hanging="1"/>
        <w:jc w:val="both"/>
        <w:rPr>
          <w:rFonts w:ascii="宋体" w:eastAsia="宋体" w:hAnsi="宋体"/>
          <w:sz w:val="28"/>
          <w:szCs w:val="28"/>
        </w:rPr>
      </w:pPr>
    </w:p>
    <w:sectPr w:rsidR="007546FF" w:rsidSect="007546FF">
      <w:pgSz w:w="11906" w:h="16838"/>
      <w:pgMar w:top="1089" w:right="1418" w:bottom="1191" w:left="141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A301B"/>
    <w:rsid w:val="000000B6"/>
    <w:rsid w:val="0005259A"/>
    <w:rsid w:val="00086072"/>
    <w:rsid w:val="0009118F"/>
    <w:rsid w:val="0009133C"/>
    <w:rsid w:val="000A302B"/>
    <w:rsid w:val="000B6BC5"/>
    <w:rsid w:val="000E4E37"/>
    <w:rsid w:val="00103715"/>
    <w:rsid w:val="001057AB"/>
    <w:rsid w:val="00106AFE"/>
    <w:rsid w:val="00106D61"/>
    <w:rsid w:val="0012477C"/>
    <w:rsid w:val="001269C4"/>
    <w:rsid w:val="00150719"/>
    <w:rsid w:val="00171B70"/>
    <w:rsid w:val="00181AB7"/>
    <w:rsid w:val="001B1D44"/>
    <w:rsid w:val="001D5C67"/>
    <w:rsid w:val="001D7B18"/>
    <w:rsid w:val="001D7F8B"/>
    <w:rsid w:val="001E09EE"/>
    <w:rsid w:val="001F2F46"/>
    <w:rsid w:val="001F6562"/>
    <w:rsid w:val="00222FB6"/>
    <w:rsid w:val="00232AAD"/>
    <w:rsid w:val="002404A9"/>
    <w:rsid w:val="00241016"/>
    <w:rsid w:val="00254A20"/>
    <w:rsid w:val="00262968"/>
    <w:rsid w:val="00273D64"/>
    <w:rsid w:val="0027558E"/>
    <w:rsid w:val="00280D68"/>
    <w:rsid w:val="00283D81"/>
    <w:rsid w:val="002A2067"/>
    <w:rsid w:val="002C1B85"/>
    <w:rsid w:val="002C28FD"/>
    <w:rsid w:val="002D5754"/>
    <w:rsid w:val="002E0950"/>
    <w:rsid w:val="00315190"/>
    <w:rsid w:val="00322F64"/>
    <w:rsid w:val="003262A3"/>
    <w:rsid w:val="003307E3"/>
    <w:rsid w:val="003362B6"/>
    <w:rsid w:val="003D0B08"/>
    <w:rsid w:val="003D3C36"/>
    <w:rsid w:val="003E6736"/>
    <w:rsid w:val="003F082A"/>
    <w:rsid w:val="00452897"/>
    <w:rsid w:val="004653C2"/>
    <w:rsid w:val="00482B0D"/>
    <w:rsid w:val="00483B25"/>
    <w:rsid w:val="0048767C"/>
    <w:rsid w:val="00495235"/>
    <w:rsid w:val="004B0248"/>
    <w:rsid w:val="004D3D6A"/>
    <w:rsid w:val="004D4305"/>
    <w:rsid w:val="004D4C7F"/>
    <w:rsid w:val="00506571"/>
    <w:rsid w:val="0051296B"/>
    <w:rsid w:val="0053168E"/>
    <w:rsid w:val="00534ABE"/>
    <w:rsid w:val="00540DCA"/>
    <w:rsid w:val="005563E0"/>
    <w:rsid w:val="00584B1B"/>
    <w:rsid w:val="005871F5"/>
    <w:rsid w:val="005B199B"/>
    <w:rsid w:val="005B3A45"/>
    <w:rsid w:val="005B3D64"/>
    <w:rsid w:val="00606A4E"/>
    <w:rsid w:val="006131AA"/>
    <w:rsid w:val="00621E6E"/>
    <w:rsid w:val="006322B5"/>
    <w:rsid w:val="00633F0D"/>
    <w:rsid w:val="00647505"/>
    <w:rsid w:val="006609F2"/>
    <w:rsid w:val="00662E12"/>
    <w:rsid w:val="006B0274"/>
    <w:rsid w:val="006B35CA"/>
    <w:rsid w:val="006D6920"/>
    <w:rsid w:val="00706C60"/>
    <w:rsid w:val="00752590"/>
    <w:rsid w:val="007546FF"/>
    <w:rsid w:val="00761984"/>
    <w:rsid w:val="00765734"/>
    <w:rsid w:val="007765C0"/>
    <w:rsid w:val="00780CDD"/>
    <w:rsid w:val="0078317E"/>
    <w:rsid w:val="007A3533"/>
    <w:rsid w:val="007C19DD"/>
    <w:rsid w:val="00865116"/>
    <w:rsid w:val="008674C8"/>
    <w:rsid w:val="00876C3B"/>
    <w:rsid w:val="008A23AF"/>
    <w:rsid w:val="008A49D7"/>
    <w:rsid w:val="008A732D"/>
    <w:rsid w:val="008A7E59"/>
    <w:rsid w:val="008C05F9"/>
    <w:rsid w:val="008F6BFD"/>
    <w:rsid w:val="00940156"/>
    <w:rsid w:val="009417BB"/>
    <w:rsid w:val="00965E1A"/>
    <w:rsid w:val="0096747C"/>
    <w:rsid w:val="00981284"/>
    <w:rsid w:val="009812A5"/>
    <w:rsid w:val="009940FE"/>
    <w:rsid w:val="009C2364"/>
    <w:rsid w:val="009C7520"/>
    <w:rsid w:val="009C7969"/>
    <w:rsid w:val="009D3969"/>
    <w:rsid w:val="00A46DFE"/>
    <w:rsid w:val="00A538E9"/>
    <w:rsid w:val="00A601BD"/>
    <w:rsid w:val="00A673DF"/>
    <w:rsid w:val="00A85742"/>
    <w:rsid w:val="00A9207B"/>
    <w:rsid w:val="00A93AE9"/>
    <w:rsid w:val="00AC7C0C"/>
    <w:rsid w:val="00AD27A1"/>
    <w:rsid w:val="00B04B25"/>
    <w:rsid w:val="00B24533"/>
    <w:rsid w:val="00B40A7B"/>
    <w:rsid w:val="00B43CEC"/>
    <w:rsid w:val="00B53921"/>
    <w:rsid w:val="00B912D6"/>
    <w:rsid w:val="00BA7D36"/>
    <w:rsid w:val="00BC6EBC"/>
    <w:rsid w:val="00BD65F3"/>
    <w:rsid w:val="00C01468"/>
    <w:rsid w:val="00C0484B"/>
    <w:rsid w:val="00C36818"/>
    <w:rsid w:val="00C36F44"/>
    <w:rsid w:val="00C65DF4"/>
    <w:rsid w:val="00CA0A93"/>
    <w:rsid w:val="00CB5317"/>
    <w:rsid w:val="00CD2A4D"/>
    <w:rsid w:val="00CD2B24"/>
    <w:rsid w:val="00CE3D4D"/>
    <w:rsid w:val="00CF2082"/>
    <w:rsid w:val="00CF6A01"/>
    <w:rsid w:val="00D07D5E"/>
    <w:rsid w:val="00D31F32"/>
    <w:rsid w:val="00D34F99"/>
    <w:rsid w:val="00D729CB"/>
    <w:rsid w:val="00D80DCD"/>
    <w:rsid w:val="00D823A9"/>
    <w:rsid w:val="00D955EA"/>
    <w:rsid w:val="00D979F2"/>
    <w:rsid w:val="00DB6349"/>
    <w:rsid w:val="00DB6CB2"/>
    <w:rsid w:val="00DC208B"/>
    <w:rsid w:val="00DC6CB3"/>
    <w:rsid w:val="00DD24B6"/>
    <w:rsid w:val="00DD4B98"/>
    <w:rsid w:val="00DE3CA1"/>
    <w:rsid w:val="00E0681F"/>
    <w:rsid w:val="00E17AFE"/>
    <w:rsid w:val="00E302FC"/>
    <w:rsid w:val="00E3720B"/>
    <w:rsid w:val="00E55797"/>
    <w:rsid w:val="00E65579"/>
    <w:rsid w:val="00E65C65"/>
    <w:rsid w:val="00E910D0"/>
    <w:rsid w:val="00E96A99"/>
    <w:rsid w:val="00EA03E6"/>
    <w:rsid w:val="00EA301B"/>
    <w:rsid w:val="00EA78AF"/>
    <w:rsid w:val="00EE1AFB"/>
    <w:rsid w:val="00F02C4A"/>
    <w:rsid w:val="00F23115"/>
    <w:rsid w:val="00F26372"/>
    <w:rsid w:val="00F3439D"/>
    <w:rsid w:val="00F66150"/>
    <w:rsid w:val="00F84AF1"/>
    <w:rsid w:val="00FA608D"/>
    <w:rsid w:val="00FB660D"/>
    <w:rsid w:val="00FC7173"/>
    <w:rsid w:val="00FF3B78"/>
    <w:rsid w:val="2C247903"/>
    <w:rsid w:val="414A6536"/>
    <w:rsid w:val="482A0E18"/>
    <w:rsid w:val="68267A85"/>
    <w:rsid w:val="7A280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46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546FF"/>
    <w:pPr>
      <w:jc w:val="center"/>
    </w:pPr>
    <w:rPr>
      <w:rFonts w:eastAsia="仿宋_GB2312"/>
      <w:sz w:val="44"/>
      <w:szCs w:val="20"/>
    </w:rPr>
  </w:style>
  <w:style w:type="paragraph" w:styleId="a4">
    <w:name w:val="Date"/>
    <w:basedOn w:val="a"/>
    <w:next w:val="a"/>
    <w:rsid w:val="007546FF"/>
    <w:pPr>
      <w:ind w:leftChars="2500" w:left="100"/>
    </w:pPr>
  </w:style>
  <w:style w:type="paragraph" w:styleId="a5">
    <w:name w:val="Balloon Text"/>
    <w:basedOn w:val="a"/>
    <w:semiHidden/>
    <w:rsid w:val="007546FF"/>
    <w:rPr>
      <w:sz w:val="18"/>
      <w:szCs w:val="18"/>
    </w:rPr>
  </w:style>
  <w:style w:type="paragraph" w:styleId="a6">
    <w:name w:val="Normal (Web)"/>
    <w:basedOn w:val="a"/>
    <w:rsid w:val="007546F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rsid w:val="007546F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440</Characters>
  <Application>Microsoft Office Word</Application>
  <DocSecurity>0</DocSecurity>
  <Lines>3</Lines>
  <Paragraphs>1</Paragraphs>
  <ScaleCrop>false</ScaleCrop>
  <Company>MS User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06－07学年第一学期违纪处分一览表</dc:title>
  <dc:creator>MS User</dc:creator>
  <cp:lastModifiedBy>user</cp:lastModifiedBy>
  <cp:revision>2</cp:revision>
  <cp:lastPrinted>2011-05-08T06:15:00Z</cp:lastPrinted>
  <dcterms:created xsi:type="dcterms:W3CDTF">2018-06-11T02:38:00Z</dcterms:created>
  <dcterms:modified xsi:type="dcterms:W3CDTF">2018-06-11T02:38:00Z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